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A3FD7" w14:textId="77777777"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6AD00F9E" w14:textId="77777777" w:rsidR="000B25B6" w:rsidRPr="00BE4ACE" w:rsidRDefault="000B25B6" w:rsidP="000B25B6">
      <w:pPr>
        <w:rPr>
          <w:b/>
          <w:lang w:val="en-GB"/>
        </w:rPr>
      </w:pPr>
    </w:p>
    <w:p w14:paraId="4AF40B8C"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0F6BCA1C" w14:textId="77777777" w:rsidR="00AB6853" w:rsidRPr="00BE4ACE" w:rsidRDefault="00AB6853">
      <w:pPr>
        <w:rPr>
          <w:lang w:val="en-GB"/>
        </w:rPr>
      </w:pPr>
    </w:p>
    <w:p w14:paraId="0BFA7ABB" w14:textId="3C350ECC" w:rsidR="00533040" w:rsidRPr="00533040" w:rsidRDefault="00BD1EBC" w:rsidP="00533040">
      <w:pPr>
        <w:pStyle w:val="Odstavecseseznamem"/>
        <w:numPr>
          <w:ilvl w:val="0"/>
          <w:numId w:val="1"/>
        </w:numPr>
        <w:rPr>
          <w:lang w:val="en-GB"/>
        </w:rPr>
      </w:pPr>
      <w:r w:rsidRPr="00533040">
        <w:rPr>
          <w:lang w:val="en-GB"/>
        </w:rPr>
        <w:t>Where is the son allowed to go after he washes the dishes?</w:t>
      </w:r>
      <w:r w:rsidR="00F57B19" w:rsidRPr="00533040">
        <w:rPr>
          <w:lang w:val="en-GB"/>
        </w:rPr>
        <w:t xml:space="preserve"> – </w:t>
      </w:r>
      <w:r w:rsidR="00C007A2" w:rsidRPr="00533040">
        <w:rPr>
          <w:lang w:val="en-GB"/>
        </w:rPr>
        <w:t>the playground with friends</w:t>
      </w:r>
    </w:p>
    <w:p w14:paraId="5B20F969" w14:textId="2078AF69" w:rsidR="00BD1EBC" w:rsidRPr="00BE4ACE" w:rsidRDefault="00BD1EBC" w:rsidP="00BD1EBC">
      <w:pPr>
        <w:pStyle w:val="Odstavecseseznamem"/>
        <w:numPr>
          <w:ilvl w:val="0"/>
          <w:numId w:val="1"/>
        </w:numPr>
        <w:rPr>
          <w:lang w:val="en-GB"/>
        </w:rPr>
      </w:pPr>
      <w:r w:rsidRPr="00BE4ACE">
        <w:rPr>
          <w:lang w:val="en-GB"/>
        </w:rPr>
        <w:t>What is the mom suggesting with her reaction?</w:t>
      </w:r>
      <w:r w:rsidR="00F57B19">
        <w:rPr>
          <w:lang w:val="en-GB"/>
        </w:rPr>
        <w:t xml:space="preserve"> – sarcastic comment highlighting the fact that the son did not in fact clean the dishes</w:t>
      </w:r>
    </w:p>
    <w:p w14:paraId="1B0D1C25" w14:textId="77777777" w:rsidR="000B25B6" w:rsidRPr="00BE4ACE" w:rsidRDefault="000B25B6" w:rsidP="000B25B6">
      <w:pPr>
        <w:rPr>
          <w:b/>
          <w:lang w:val="en-GB"/>
        </w:rPr>
      </w:pPr>
    </w:p>
    <w:p w14:paraId="60FD799A" w14:textId="77777777" w:rsidR="00BD1EBC" w:rsidRPr="00BE4ACE" w:rsidRDefault="00BD1EBC" w:rsidP="000B25B6">
      <w:pPr>
        <w:rPr>
          <w:b/>
          <w:lang w:val="en-GB"/>
        </w:rPr>
      </w:pPr>
    </w:p>
    <w:p w14:paraId="772EF1B1" w14:textId="77777777" w:rsidR="00BE4ACE" w:rsidRDefault="00BE4ACE">
      <w:pPr>
        <w:rPr>
          <w:b/>
          <w:lang w:val="en-GB"/>
        </w:rPr>
      </w:pPr>
      <w:r>
        <w:rPr>
          <w:b/>
          <w:lang w:val="en-GB"/>
        </w:rPr>
        <w:br w:type="page"/>
      </w:r>
    </w:p>
    <w:p w14:paraId="5EFB10F4" w14:textId="7777777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60C65201" w14:textId="77777777" w:rsidR="000B25B6" w:rsidRPr="00BE4ACE" w:rsidRDefault="000B25B6" w:rsidP="000B25B6">
      <w:pPr>
        <w:rPr>
          <w:i/>
          <w:lang w:val="en-GB"/>
        </w:rPr>
      </w:pPr>
    </w:p>
    <w:p w14:paraId="3344E9C0" w14:textId="2342FDED" w:rsidR="00EC796A" w:rsidRDefault="000B25B6">
      <w:pPr>
        <w:rPr>
          <w:i/>
          <w:lang w:val="en-GB"/>
        </w:rPr>
      </w:pPr>
      <w:r w:rsidRPr="00BE4ACE">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75C8281D" w14:textId="77777777" w:rsidR="00997C90" w:rsidRPr="00BE4ACE" w:rsidRDefault="00997C90">
      <w:pPr>
        <w:rPr>
          <w:i/>
          <w:lang w:val="en-GB"/>
        </w:rPr>
      </w:pPr>
    </w:p>
    <w:p w14:paraId="1AB7D7AC" w14:textId="345DF71A" w:rsidR="00EC796A" w:rsidRPr="00BE4ACE" w:rsidRDefault="00EC796A" w:rsidP="00EC796A">
      <w:pPr>
        <w:pStyle w:val="Odstavecseseznamem"/>
        <w:numPr>
          <w:ilvl w:val="0"/>
          <w:numId w:val="2"/>
        </w:numPr>
        <w:rPr>
          <w:lang w:val="en-GB"/>
        </w:rPr>
      </w:pPr>
      <w:r w:rsidRPr="00BE4ACE">
        <w:rPr>
          <w:lang w:val="en-GB"/>
        </w:rPr>
        <w:t>What is Tom’s offer concerned with?</w:t>
      </w:r>
      <w:r w:rsidR="00F57B19">
        <w:rPr>
          <w:lang w:val="en-GB"/>
        </w:rPr>
        <w:t xml:space="preserve"> – taking Jenny to work</w:t>
      </w:r>
    </w:p>
    <w:p w14:paraId="19D9B422" w14:textId="518BD62F" w:rsidR="00EC796A" w:rsidRPr="00BE4ACE"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r w:rsidR="00F57B19">
        <w:rPr>
          <w:lang w:val="en-GB"/>
        </w:rPr>
        <w:t xml:space="preserve"> </w:t>
      </w:r>
      <w:r w:rsidR="00C007A2">
        <w:rPr>
          <w:lang w:val="en-GB"/>
        </w:rPr>
        <w:t>–</w:t>
      </w:r>
      <w:r w:rsidR="00F57B19">
        <w:rPr>
          <w:lang w:val="en-GB"/>
        </w:rPr>
        <w:t xml:space="preserve"> </w:t>
      </w:r>
      <w:r w:rsidR="00C007A2">
        <w:rPr>
          <w:lang w:val="en-GB"/>
        </w:rPr>
        <w:t>not great (most likely concerning working so early, not the lift by Tom)</w:t>
      </w:r>
    </w:p>
    <w:p w14:paraId="4FE03D3D" w14:textId="77777777" w:rsidR="00BD1EBC" w:rsidRPr="00BE4ACE" w:rsidRDefault="00BD1EBC">
      <w:pPr>
        <w:rPr>
          <w:lang w:val="en-GB"/>
        </w:rPr>
      </w:pPr>
    </w:p>
    <w:p w14:paraId="689A3289" w14:textId="77777777" w:rsidR="000B25B6" w:rsidRPr="00BE4ACE" w:rsidRDefault="000B25B6" w:rsidP="000B25B6">
      <w:pPr>
        <w:rPr>
          <w:b/>
          <w:lang w:val="en-GB"/>
        </w:rPr>
      </w:pPr>
    </w:p>
    <w:p w14:paraId="7E91A8C1" w14:textId="77777777" w:rsidR="00BE4ACE" w:rsidRDefault="00BE4ACE">
      <w:pPr>
        <w:rPr>
          <w:b/>
          <w:lang w:val="en-GB"/>
        </w:rPr>
      </w:pPr>
      <w:r>
        <w:rPr>
          <w:b/>
          <w:lang w:val="en-GB"/>
        </w:rPr>
        <w:br w:type="page"/>
      </w:r>
    </w:p>
    <w:p w14:paraId="3503DF09" w14:textId="77777777"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70903DE6" w14:textId="77777777" w:rsidR="000B25B6" w:rsidRPr="00BE4ACE" w:rsidRDefault="000B25B6" w:rsidP="000B25B6">
      <w:pPr>
        <w:rPr>
          <w:lang w:val="en-GB"/>
        </w:rPr>
      </w:pPr>
    </w:p>
    <w:p w14:paraId="68A39464"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6680B9A3" w14:textId="77777777" w:rsidR="000B25B6" w:rsidRPr="00BE4ACE" w:rsidRDefault="000B25B6">
      <w:pPr>
        <w:rPr>
          <w:lang w:val="en-GB"/>
        </w:rPr>
      </w:pPr>
    </w:p>
    <w:p w14:paraId="735E7EF9" w14:textId="6AA5C4D6" w:rsidR="000B25B6" w:rsidRPr="00BE4ACE"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r w:rsidR="00C007A2">
        <w:rPr>
          <w:lang w:val="en-GB"/>
        </w:rPr>
        <w:t xml:space="preserve"> – no </w:t>
      </w:r>
    </w:p>
    <w:p w14:paraId="0B3A11B8" w14:textId="0A52175B" w:rsidR="00EC796A" w:rsidRPr="00BE4ACE" w:rsidRDefault="00D24616" w:rsidP="00D24616">
      <w:pPr>
        <w:pStyle w:val="Odstavecseseznamem"/>
        <w:numPr>
          <w:ilvl w:val="0"/>
          <w:numId w:val="3"/>
        </w:numPr>
        <w:rPr>
          <w:lang w:val="en-GB"/>
        </w:rPr>
      </w:pPr>
      <w:r w:rsidRPr="00BE4ACE">
        <w:rPr>
          <w:lang w:val="en-GB"/>
        </w:rPr>
        <w:t>What does Mary think about Sarah’s memory?</w:t>
      </w:r>
      <w:r w:rsidR="00C007A2">
        <w:rPr>
          <w:lang w:val="en-GB"/>
        </w:rPr>
        <w:t xml:space="preserve"> – that it sucks (ironic statement highlighted by ‘great’)</w:t>
      </w:r>
    </w:p>
    <w:p w14:paraId="4DC66BAD" w14:textId="77777777" w:rsidR="00EC796A" w:rsidRPr="00BE4ACE" w:rsidRDefault="00EC796A">
      <w:pPr>
        <w:rPr>
          <w:lang w:val="en-GB"/>
        </w:rPr>
      </w:pPr>
    </w:p>
    <w:p w14:paraId="501DAFA7" w14:textId="77777777" w:rsidR="00EC796A" w:rsidRPr="00BE4ACE" w:rsidRDefault="00EC796A">
      <w:pPr>
        <w:rPr>
          <w:lang w:val="en-GB"/>
        </w:rPr>
      </w:pPr>
    </w:p>
    <w:p w14:paraId="1DE87169" w14:textId="77777777" w:rsidR="00BE4ACE" w:rsidRDefault="00BE4ACE">
      <w:pPr>
        <w:rPr>
          <w:b/>
          <w:lang w:val="en-GB"/>
        </w:rPr>
      </w:pPr>
      <w:r>
        <w:rPr>
          <w:b/>
          <w:lang w:val="en-GB"/>
        </w:rPr>
        <w:br w:type="page"/>
      </w:r>
    </w:p>
    <w:p w14:paraId="79539784"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16E8A302" w14:textId="77777777" w:rsidR="000B25B6" w:rsidRPr="00BE4ACE" w:rsidRDefault="000B25B6" w:rsidP="000B25B6">
      <w:pPr>
        <w:rPr>
          <w:i/>
          <w:lang w:val="en-GB"/>
        </w:rPr>
      </w:pPr>
    </w:p>
    <w:p w14:paraId="75C24789"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393F3B5F" w14:textId="77777777" w:rsidR="000B25B6" w:rsidRPr="00BE4ACE" w:rsidRDefault="000B25B6">
      <w:pPr>
        <w:rPr>
          <w:lang w:val="en-GB"/>
        </w:rPr>
      </w:pPr>
    </w:p>
    <w:p w14:paraId="49D574DE" w14:textId="0ACC9843" w:rsidR="004B652F" w:rsidRPr="00BE4ACE"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r w:rsidR="00C007A2">
        <w:rPr>
          <w:lang w:val="en-GB"/>
        </w:rPr>
        <w:t xml:space="preserve"> – a theme park</w:t>
      </w:r>
    </w:p>
    <w:p w14:paraId="1CF13BD2" w14:textId="4EDC0C9F" w:rsidR="008C227F" w:rsidRPr="00BE4ACE" w:rsidRDefault="008C227F" w:rsidP="008C227F">
      <w:pPr>
        <w:pStyle w:val="Odstavecseseznamem"/>
        <w:numPr>
          <w:ilvl w:val="0"/>
          <w:numId w:val="4"/>
        </w:numPr>
        <w:rPr>
          <w:lang w:val="en-GB"/>
        </w:rPr>
      </w:pPr>
      <w:r w:rsidRPr="00BE4ACE">
        <w:rPr>
          <w:lang w:val="en-GB"/>
        </w:rPr>
        <w:t>What does Adam mean by his response?</w:t>
      </w:r>
      <w:r w:rsidR="00C007A2">
        <w:rPr>
          <w:lang w:val="en-GB"/>
        </w:rPr>
        <w:t xml:space="preserve"> – that he noticed her lack of skill in parallel parking (once again, sarcastic comment)</w:t>
      </w:r>
    </w:p>
    <w:p w14:paraId="6D90B297" w14:textId="77777777" w:rsidR="000B25B6" w:rsidRPr="00BE4ACE" w:rsidRDefault="000B25B6">
      <w:pPr>
        <w:rPr>
          <w:lang w:val="en-GB"/>
        </w:rPr>
      </w:pPr>
    </w:p>
    <w:p w14:paraId="632039BF" w14:textId="77777777" w:rsidR="00BE4ACE" w:rsidRDefault="00BE4ACE">
      <w:pPr>
        <w:rPr>
          <w:b/>
          <w:lang w:val="en-GB"/>
        </w:rPr>
      </w:pPr>
      <w:r>
        <w:rPr>
          <w:b/>
          <w:lang w:val="en-GB"/>
        </w:rPr>
        <w:br w:type="page"/>
      </w:r>
    </w:p>
    <w:p w14:paraId="66544DFE" w14:textId="0D3F9794" w:rsidR="000B25B6" w:rsidRPr="00BE4ACE" w:rsidRDefault="000B25B6" w:rsidP="000B25B6">
      <w:pPr>
        <w:rPr>
          <w:b/>
          <w:lang w:val="en-GB"/>
        </w:rPr>
      </w:pPr>
      <w:r w:rsidRPr="00BE4ACE">
        <w:rPr>
          <w:b/>
          <w:lang w:val="en-GB"/>
        </w:rPr>
        <w:t>5) Reunion</w:t>
      </w:r>
      <w:r w:rsidR="008941AB" w:rsidRPr="00BE4ACE">
        <w:rPr>
          <w:b/>
          <w:lang w:val="en-GB"/>
        </w:rPr>
        <w:t xml:space="preserve"> – </w:t>
      </w:r>
      <w:r w:rsidR="00533040">
        <w:rPr>
          <w:b/>
          <w:lang w:val="en-GB"/>
        </w:rPr>
        <w:t xml:space="preserve">recording </w:t>
      </w:r>
      <w:r w:rsidR="008941AB" w:rsidRPr="00BE4ACE">
        <w:rPr>
          <w:b/>
          <w:lang w:val="en-GB"/>
        </w:rPr>
        <w:t>5. 1</w:t>
      </w:r>
    </w:p>
    <w:p w14:paraId="4B4101E8" w14:textId="77777777" w:rsidR="000B25B6" w:rsidRPr="00BE4ACE" w:rsidRDefault="000B25B6" w:rsidP="000B25B6">
      <w:pPr>
        <w:rPr>
          <w:b/>
          <w:lang w:val="en-GB"/>
        </w:rPr>
      </w:pPr>
    </w:p>
    <w:p w14:paraId="17F30C0F" w14:textId="4FABCF61" w:rsidR="000B25B6" w:rsidRPr="00BE4ACE" w:rsidRDefault="000B25B6" w:rsidP="000B25B6">
      <w:pPr>
        <w:rPr>
          <w:i/>
          <w:lang w:val="en-GB"/>
        </w:rPr>
      </w:pPr>
      <w:r w:rsidRPr="00BE4ACE">
        <w:rPr>
          <w:i/>
          <w:lang w:val="en-GB"/>
        </w:rPr>
        <w:t>A group of former classmates have a reunion. By a quirk of fa</w:t>
      </w:r>
      <w:r w:rsidR="00533040">
        <w:rPr>
          <w:i/>
          <w:lang w:val="en-GB"/>
        </w:rPr>
        <w:t>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622248B4" w14:textId="77777777" w:rsidR="000B25B6" w:rsidRPr="00BE4ACE" w:rsidRDefault="000B25B6" w:rsidP="000B25B6">
      <w:pPr>
        <w:rPr>
          <w:i/>
          <w:lang w:val="en-GB"/>
        </w:rPr>
      </w:pPr>
    </w:p>
    <w:p w14:paraId="584C1681" w14:textId="774F878B" w:rsidR="005E4BC3" w:rsidRPr="00BE4ACE" w:rsidRDefault="005E4BC3" w:rsidP="005E4BC3">
      <w:pPr>
        <w:pStyle w:val="Odstavecseseznamem"/>
        <w:numPr>
          <w:ilvl w:val="0"/>
          <w:numId w:val="5"/>
        </w:numPr>
        <w:rPr>
          <w:lang w:val="en-GB"/>
        </w:rPr>
      </w:pPr>
      <w:r w:rsidRPr="00BE4ACE">
        <w:rPr>
          <w:lang w:val="en-GB"/>
        </w:rPr>
        <w:t>Where does Lisa know Sophie from?</w:t>
      </w:r>
      <w:r w:rsidR="00C007A2">
        <w:rPr>
          <w:lang w:val="en-GB"/>
        </w:rPr>
        <w:t xml:space="preserve"> – high school</w:t>
      </w:r>
    </w:p>
    <w:p w14:paraId="7A082907" w14:textId="1EDF8123" w:rsidR="005E4BC3" w:rsidRPr="00BE4ACE" w:rsidRDefault="00A01E37" w:rsidP="005E4BC3">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r w:rsidR="00C007A2">
        <w:rPr>
          <w:lang w:val="en-GB"/>
        </w:rPr>
        <w:t xml:space="preserve"> – that she did not miss her at all</w:t>
      </w:r>
    </w:p>
    <w:p w14:paraId="261AED67" w14:textId="77777777" w:rsidR="000B25B6" w:rsidRPr="00BE4ACE" w:rsidRDefault="000B25B6" w:rsidP="000B25B6">
      <w:pPr>
        <w:rPr>
          <w:i/>
          <w:lang w:val="en-GB"/>
        </w:rPr>
      </w:pPr>
    </w:p>
    <w:p w14:paraId="721245A2" w14:textId="77777777" w:rsidR="00BE4ACE" w:rsidRDefault="00BE4ACE">
      <w:pPr>
        <w:rPr>
          <w:b/>
          <w:lang w:val="en-GB"/>
        </w:rPr>
      </w:pPr>
      <w:r>
        <w:rPr>
          <w:b/>
          <w:lang w:val="en-GB"/>
        </w:rPr>
        <w:br w:type="page"/>
      </w:r>
    </w:p>
    <w:p w14:paraId="4206410D" w14:textId="5BA6CC59" w:rsidR="000B25B6" w:rsidRPr="00BE4ACE" w:rsidRDefault="000B25B6" w:rsidP="000B25B6">
      <w:pPr>
        <w:rPr>
          <w:b/>
          <w:lang w:val="en-GB"/>
        </w:rPr>
      </w:pPr>
      <w:r w:rsidRPr="00BE4ACE">
        <w:rPr>
          <w:b/>
          <w:lang w:val="en-GB"/>
        </w:rPr>
        <w:t>6) Joke</w:t>
      </w:r>
      <w:r w:rsidR="008941AB" w:rsidRPr="00BE4ACE">
        <w:rPr>
          <w:b/>
          <w:lang w:val="en-GB"/>
        </w:rPr>
        <w:t xml:space="preserve"> – </w:t>
      </w:r>
      <w:r w:rsidR="00533040">
        <w:rPr>
          <w:b/>
          <w:lang w:val="en-GB"/>
        </w:rPr>
        <w:t xml:space="preserve">recording </w:t>
      </w:r>
      <w:r w:rsidR="008941AB" w:rsidRPr="00BE4ACE">
        <w:rPr>
          <w:b/>
          <w:lang w:val="en-GB"/>
        </w:rPr>
        <w:t>6.2</w:t>
      </w:r>
    </w:p>
    <w:p w14:paraId="04FA6A77" w14:textId="77777777" w:rsidR="000B25B6" w:rsidRPr="00BE4ACE" w:rsidRDefault="000B25B6" w:rsidP="000B25B6">
      <w:pPr>
        <w:rPr>
          <w:i/>
          <w:lang w:val="en-GB"/>
        </w:rPr>
      </w:pPr>
    </w:p>
    <w:p w14:paraId="15D3096F"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5C1DB59F" w14:textId="77777777" w:rsidR="000B25B6" w:rsidRPr="00BE4ACE" w:rsidRDefault="000B25B6" w:rsidP="000B25B6">
      <w:pPr>
        <w:rPr>
          <w:i/>
          <w:lang w:val="en-GB"/>
        </w:rPr>
      </w:pPr>
    </w:p>
    <w:p w14:paraId="7ACD8DD8" w14:textId="18B6218A" w:rsidR="000B25B6" w:rsidRPr="00BE4ACE" w:rsidRDefault="005E4BC3" w:rsidP="005E4BC3">
      <w:pPr>
        <w:pStyle w:val="Odstavecseseznamem"/>
        <w:numPr>
          <w:ilvl w:val="0"/>
          <w:numId w:val="6"/>
        </w:numPr>
        <w:rPr>
          <w:lang w:val="en-GB"/>
        </w:rPr>
      </w:pPr>
      <w:r w:rsidRPr="00BE4ACE">
        <w:rPr>
          <w:lang w:val="en-GB"/>
        </w:rPr>
        <w:t>What is the subject of Andrew’s joke?</w:t>
      </w:r>
      <w:r w:rsidR="00830B0A">
        <w:rPr>
          <w:lang w:val="en-GB"/>
        </w:rPr>
        <w:t xml:space="preserve"> – blonde women</w:t>
      </w:r>
    </w:p>
    <w:p w14:paraId="3AC785B0" w14:textId="22F267D3" w:rsidR="005E4BC3" w:rsidRPr="00BE4ACE" w:rsidRDefault="005E4BC3" w:rsidP="005E4BC3">
      <w:pPr>
        <w:pStyle w:val="Odstavecseseznamem"/>
        <w:numPr>
          <w:ilvl w:val="0"/>
          <w:numId w:val="6"/>
        </w:numPr>
        <w:rPr>
          <w:lang w:val="en-GB"/>
        </w:rPr>
      </w:pPr>
      <w:r w:rsidRPr="00BE4ACE">
        <w:rPr>
          <w:lang w:val="en-GB"/>
        </w:rPr>
        <w:t>What is Melissa’s opinion on Andrew’s sense of humour?</w:t>
      </w:r>
      <w:r w:rsidR="00830B0A">
        <w:rPr>
          <w:lang w:val="en-GB"/>
        </w:rPr>
        <w:t xml:space="preserve"> – she is not fond of it (we can presume that she is blond)</w:t>
      </w:r>
      <w:bookmarkStart w:id="0" w:name="_GoBack"/>
      <w:bookmarkEnd w:id="0"/>
    </w:p>
    <w:sectPr w:rsidR="005E4BC3" w:rsidRPr="00BE4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B25B6"/>
    <w:rsid w:val="003919E0"/>
    <w:rsid w:val="004B652F"/>
    <w:rsid w:val="00533040"/>
    <w:rsid w:val="0055356D"/>
    <w:rsid w:val="005E4BC3"/>
    <w:rsid w:val="00604B02"/>
    <w:rsid w:val="006675F9"/>
    <w:rsid w:val="00830B0A"/>
    <w:rsid w:val="008941AB"/>
    <w:rsid w:val="008C227F"/>
    <w:rsid w:val="00997C90"/>
    <w:rsid w:val="00A01E37"/>
    <w:rsid w:val="00A03EB0"/>
    <w:rsid w:val="00A64BC9"/>
    <w:rsid w:val="00AB6853"/>
    <w:rsid w:val="00B83009"/>
    <w:rsid w:val="00BD1EBC"/>
    <w:rsid w:val="00BE4ACE"/>
    <w:rsid w:val="00C007A2"/>
    <w:rsid w:val="00D24616"/>
    <w:rsid w:val="00EC796A"/>
    <w:rsid w:val="00ED163E"/>
    <w:rsid w:val="00F57B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83907"/>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553</Words>
  <Characters>2906</Characters>
  <Application>Microsoft Office Word</Application>
  <DocSecurity>0</DocSecurity>
  <Lines>46</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2022-03-24T20:21:00Z</dcterms:created>
  <dcterms:modified xsi:type="dcterms:W3CDTF">2022-07-15T16:42:00Z</dcterms:modified>
</cp:coreProperties>
</file>